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: DED RIFANSAH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 : 1207070028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: PCD_TKK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TUGAS KE-7</w:t>
            </w:r>
          </w:p>
        </w:tc>
      </w:tr>
    </w:tbl>
    <w:p w:rsidR="000F60F3" w:rsidRDefault="000F60F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github : </w:t>
      </w:r>
      <w:r w:rsidRPr="000F60F3">
        <w:rPr>
          <w:rFonts w:ascii="Times New Roman" w:hAnsi="Times New Roman" w:cs="Times New Roman"/>
          <w:sz w:val="24"/>
          <w:szCs w:val="24"/>
        </w:rPr>
        <w:t>https://github.com/drifansah/tugas7.git</w:t>
      </w:r>
    </w:p>
    <w:p w:rsidR="00E54060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Enhancment</w:t>
      </w:r>
    </w:p>
    <w:p w:rsidR="007E7233" w:rsidRDefault="007E7233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475E13" wp14:editId="61362D9B">
            <wp:extent cx="5731510" cy="3223895"/>
            <wp:effectExtent l="0" t="0" r="2540" b="0"/>
            <wp:docPr id="17855409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409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Gray Level Slicing</w:t>
      </w:r>
    </w:p>
    <w:p w:rsidR="007E7233" w:rsidRDefault="007E7233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BCD777" wp14:editId="45C6890C">
            <wp:extent cx="5731510" cy="3223895"/>
            <wp:effectExtent l="0" t="0" r="2540" b="0"/>
            <wp:docPr id="1081288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Rerata</w:t>
      </w:r>
    </w:p>
    <w:p w:rsidR="007E7233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1D4C92" wp14:editId="37F7897B">
            <wp:extent cx="5731510" cy="3223895"/>
            <wp:effectExtent l="0" t="0" r="2540" b="0"/>
            <wp:docPr id="21170098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09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8DEC2D" wp14:editId="4CC2BABA">
            <wp:extent cx="5731510" cy="3223895"/>
            <wp:effectExtent l="0" t="0" r="2540" b="0"/>
            <wp:docPr id="13547021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02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:rsidR="00610035" w:rsidRDefault="00610035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EDB3" wp14:editId="567670A4">
            <wp:extent cx="5731510" cy="3223895"/>
            <wp:effectExtent l="0" t="0" r="2540" b="0"/>
            <wp:docPr id="2549868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86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A7181F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BDEE39" wp14:editId="2E8FFB49">
            <wp:extent cx="5731510" cy="3223895"/>
            <wp:effectExtent l="0" t="0" r="2540" b="0"/>
            <wp:docPr id="2876147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147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Konvolusi </w:t>
      </w:r>
    </w:p>
    <w:p w:rsidR="00A7181F" w:rsidRDefault="00A7181F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F9C868" wp14:editId="244F012C">
            <wp:extent cx="5731510" cy="3223895"/>
            <wp:effectExtent l="0" t="0" r="2540" b="0"/>
            <wp:docPr id="16816479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479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A7181F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CD60B" wp14:editId="58F255B8">
            <wp:extent cx="5731510" cy="3223895"/>
            <wp:effectExtent l="0" t="0" r="2540" b="0"/>
            <wp:docPr id="12863490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49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A7181F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Image Filtering LPF HPF dan Thresholding</w:t>
      </w:r>
    </w:p>
    <w:p w:rsidR="00A7181F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CA5E94" wp14:editId="596C344F">
            <wp:extent cx="5731510" cy="3223895"/>
            <wp:effectExtent l="0" t="0" r="2540" b="0"/>
            <wp:docPr id="11648637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3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643C4C" wp14:editId="6C16C051">
            <wp:extent cx="5731510" cy="3223895"/>
            <wp:effectExtent l="0" t="0" r="2540" b="0"/>
            <wp:docPr id="8010140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1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E46E6" wp14:editId="30F50BE4">
            <wp:extent cx="5731510" cy="3223895"/>
            <wp:effectExtent l="0" t="0" r="2540" b="0"/>
            <wp:docPr id="11148543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4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51A43" wp14:editId="146E00D8">
            <wp:extent cx="5731510" cy="3223895"/>
            <wp:effectExtent l="0" t="0" r="2540" b="0"/>
            <wp:docPr id="12891305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3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E8CAE" wp14:editId="59D78F40">
            <wp:extent cx="5731510" cy="3223895"/>
            <wp:effectExtent l="0" t="0" r="2540" b="0"/>
            <wp:docPr id="2104932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2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B3EDC" wp14:editId="60425806">
            <wp:extent cx="5731510" cy="3223895"/>
            <wp:effectExtent l="0" t="0" r="2540" b="0"/>
            <wp:docPr id="16176496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9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E2A3C3" wp14:editId="7F713928">
            <wp:extent cx="5731510" cy="3223895"/>
            <wp:effectExtent l="0" t="0" r="2540" b="0"/>
            <wp:docPr id="15763720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2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CC478" wp14:editId="03B4F95A">
            <wp:extent cx="5731510" cy="3223895"/>
            <wp:effectExtent l="0" t="0" r="2540" b="0"/>
            <wp:docPr id="17169461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6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13CED" wp14:editId="7C9BC9D4">
            <wp:extent cx="5731510" cy="3223895"/>
            <wp:effectExtent l="0" t="0" r="2540" b="0"/>
            <wp:docPr id="3398950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95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A7181F" w:rsidRDefault="00A7181F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:rsidR="00226A87" w:rsidRDefault="00226A87" w:rsidP="00226A87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086B1E" wp14:editId="28F229FB">
            <wp:extent cx="5731510" cy="3223895"/>
            <wp:effectExtent l="0" t="0" r="2540" b="0"/>
            <wp:docPr id="20448525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525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0F60F3" w:rsidP="00226A87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E806A" wp14:editId="4BE4293F">
            <wp:extent cx="5731510" cy="3223895"/>
            <wp:effectExtent l="0" t="0" r="2540" b="0"/>
            <wp:docPr id="8916635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3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F3" w:rsidRDefault="000F60F3" w:rsidP="000F60F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Pertanyaan </w:t>
      </w:r>
    </w:p>
    <w:p w:rsidR="000F60F3" w:rsidRPr="007E7233" w:rsidRDefault="00077441" w:rsidP="000F60F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9461" cy="5257800"/>
            <wp:effectExtent l="0" t="0" r="0" b="0"/>
            <wp:docPr id="8572260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541" cy="52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60F3" w:rsidRPr="007E7233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40061"/>
    <w:multiLevelType w:val="hybridMultilevel"/>
    <w:tmpl w:val="8DEC1D1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72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233"/>
    <w:rsid w:val="00077441"/>
    <w:rsid w:val="000F60F3"/>
    <w:rsid w:val="001F034A"/>
    <w:rsid w:val="00226A87"/>
    <w:rsid w:val="00461693"/>
    <w:rsid w:val="00610035"/>
    <w:rsid w:val="007E7233"/>
    <w:rsid w:val="00A7181F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EA904"/>
  <w15:chartTrackingRefBased/>
  <w15:docId w15:val="{C336844C-021A-4A70-9A2E-A07DB0356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7E72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7E7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1</cp:revision>
  <dcterms:created xsi:type="dcterms:W3CDTF">2023-05-24T13:11:00Z</dcterms:created>
  <dcterms:modified xsi:type="dcterms:W3CDTF">2023-05-24T14:18:00Z</dcterms:modified>
</cp:coreProperties>
</file>